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Общая информация об учреждении</w:t>
      </w:r>
    </w:p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tbl>
      <w:tblPr>
        <w:tblW w:w="9930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345"/>
        <w:gridCol w:w="6015"/>
      </w:tblGrid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Наименование предприятия (согласно учредительным документам)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Полное: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6"/>
                <w:szCs w:val="26"/>
              </w:rPr>
              <w:t>Государственное бюджетное учреждение культуры города Севастополя "Андреевский Дворец культуры"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Сокращенное: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  <w:t>ГБУК С АДК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Адрес в соответствии с учредительными документами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299813, город Севастополь, село Андреевка, улица Центральная, дом 24</w:t>
            </w:r>
          </w:p>
        </w:tc>
      </w:tr>
      <w:tr>
        <w:trPr>
          <w:trHeight w:val="454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Фактическое местонахождение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color w:val="000000"/>
                <w:sz w:val="26"/>
                <w:szCs w:val="26"/>
              </w:rPr>
              <w:t>299813, город Севастополь, село Андреевка, улица Центральная, дом 24</w:t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Дата создания учреждения культуры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19 октября 2017года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b/>
                <w:b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bCs/>
                <w:sz w:val="26"/>
                <w:szCs w:val="26"/>
              </w:rPr>
            </w:r>
          </w:p>
        </w:tc>
      </w:tr>
      <w:tr>
        <w:trPr/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Сведения об учредителе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Департамент культуры города Севастополя</w:t>
            </w:r>
          </w:p>
        </w:tc>
      </w:tr>
      <w:tr>
        <w:trPr/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Режим, график работы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 xml:space="preserve">Учреждение:       </w:t>
            </w:r>
            <w:r>
              <w:rPr>
                <w:rFonts w:ascii="Times New Roman" w:hAnsi="Times New Roman"/>
                <w:sz w:val="22"/>
                <w:szCs w:val="22"/>
              </w:rPr>
              <w:t>Понедельник - суббота 09:00 - 21:00</w:t>
              <w:br/>
              <w:t xml:space="preserve">                                   Воскресенье: ВЫХОДНОЙ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Администрация: </w:t>
            </w:r>
            <w:r>
              <w:rPr>
                <w:rFonts w:ascii="Times New Roman" w:hAnsi="Times New Roman"/>
                <w:sz w:val="22"/>
                <w:szCs w:val="22"/>
              </w:rPr>
              <w:t>Понедельник — Пятница с 09:00 до 18:00,</w:t>
            </w:r>
          </w:p>
          <w:p>
            <w:pPr>
              <w:pStyle w:val="NoSpacing"/>
              <w:widowControl w:val="false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>обед 13:00 - 14:00</w:t>
              <w:br/>
              <w:t xml:space="preserve">                                   Суббота/Воскр: ВЫХОДНОЙ</w:t>
            </w:r>
          </w:p>
        </w:tc>
      </w:tr>
      <w:tr>
        <w:trPr>
          <w:trHeight w:val="511" w:hRule="atLeast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Руководитель учреждения</w:t>
            </w:r>
          </w:p>
        </w:tc>
        <w:tc>
          <w:tcPr>
            <w:tcW w:w="6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/>
                <w:sz w:val="26"/>
                <w:szCs w:val="26"/>
              </w:rPr>
              <w:t>Директор Саламов Алан Артурович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+7(978)200 34 64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adk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@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sev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>
        <w:trPr>
          <w:trHeight w:val="511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Заместитель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Левашова Наталья Леонидовна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+7(978)7099676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adk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@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sev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gov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.</w:t>
            </w:r>
            <w:r>
              <w:rPr>
                <w:rFonts w:cs="Times New Roman"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>
        <w:trPr>
          <w:trHeight w:val="511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9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Главный бухгалтер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Бельченко Лариса Михайловна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buh1@andreevskijdk.ru</w:t>
            </w:r>
          </w:p>
        </w:tc>
      </w:tr>
      <w:tr>
        <w:trPr>
          <w:trHeight w:val="511" w:hRule="atLeast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  <w:lang w:val="en-US"/>
              </w:rPr>
              <w:t>10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Cs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6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Кривушенко Елена Викторовна</w:t>
            </w:r>
          </w:p>
          <w:p>
            <w:pPr>
              <w:pStyle w:val="Standard"/>
              <w:widowControl w:val="fals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tvorchotdel@andreevskijdk.ru</w:t>
            </w:r>
          </w:p>
        </w:tc>
      </w:tr>
    </w:tbl>
    <w:p>
      <w:pPr>
        <w:pStyle w:val="Standard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sectPr>
      <w:type w:val="nextPage"/>
      <w:pgSz w:w="11906" w:h="16838"/>
      <w:pgMar w:left="1130" w:right="850" w:gutter="0" w:header="0" w:top="847" w:footer="0" w:bottom="11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04c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65659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c769be"/>
    <w:rPr>
      <w:rFonts w:ascii="Segoe UI" w:hAnsi="Segoe UI" w:cs="Segoe UI"/>
      <w:sz w:val="18"/>
      <w:szCs w:val="18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Spacing">
    <w:name w:val="No Spacing"/>
    <w:uiPriority w:val="1"/>
    <w:qFormat/>
    <w:rsid w:val="00c6565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andard" w:customStyle="1">
    <w:name w:val="Standard"/>
    <w:qFormat/>
    <w:rsid w:val="00c6565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769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LibreOffice/7.2.3.2$Windows_X86_64 LibreOffice_project/d166454616c1632304285822f9c83ce2e660fd92</Application>
  <AppVersion>15.0000</AppVersion>
  <Pages>1</Pages>
  <Words>126</Words>
  <Characters>946</Characters>
  <CharactersWithSpaces>1142</CharactersWithSpaces>
  <Paragraphs>42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2018-08-30T17:00:00Z</dcterms:created>
  <dc:creator>laris</dc:creator>
  <dc:description/>
  <dc:language>ru-RU</dc:language>
  <cp:lastModifiedBy/>
  <cp:lastPrinted>2018-08-01T07:25:00Z</cp:lastPrinted>
  <dcterms:modified xsi:type="dcterms:W3CDTF">2022-08-10T18:19:27Z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